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6"/>
        <w:tblW w:w="10031" w:type="dxa"/>
        <w:tblLook w:val="04A0"/>
      </w:tblPr>
      <w:tblGrid>
        <w:gridCol w:w="1476"/>
        <w:gridCol w:w="8555"/>
      </w:tblGrid>
      <w:tr w:rsidR="00E93437" w:rsidTr="004C1722">
        <w:trPr>
          <w:trHeight w:val="850"/>
        </w:trPr>
        <w:tc>
          <w:tcPr>
            <w:tcW w:w="1476" w:type="dxa"/>
            <w:hideMark/>
          </w:tcPr>
          <w:p w:rsidR="00E93437" w:rsidRDefault="00E93437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5" w:type="dxa"/>
            <w:hideMark/>
          </w:tcPr>
          <w:p w:rsidR="00E93437" w:rsidRDefault="00E93437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E93437" w:rsidRDefault="00E93437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E93437" w:rsidRDefault="00E93437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E93437" w:rsidRPr="001949CE" w:rsidRDefault="00952F3F" w:rsidP="00E93437">
      <w:pPr>
        <w:rPr>
          <w:rFonts w:ascii="Times New Roman" w:hAnsi="Times New Roman"/>
          <w:sz w:val="24"/>
          <w:szCs w:val="24"/>
        </w:rPr>
      </w:pPr>
      <w:r w:rsidRPr="00952F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75pt;margin-top:-16.65pt;width:53.75pt;height:51.45pt;z-index:251660288;mso-position-horizontal-relative:text;mso-position-vertical-relative:text">
            <v:imagedata r:id="rId4" o:title=""/>
          </v:shape>
          <o:OLEObject Type="Embed" ProgID="WangImage.Document" ShapeID="_x0000_s1026" DrawAspect="Content" ObjectID="_1717835472" r:id="rId5"/>
        </w:pict>
      </w:r>
    </w:p>
    <w:p w:rsidR="00E93437" w:rsidRDefault="001145FB" w:rsidP="001145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722">
        <w:rPr>
          <w:rFonts w:ascii="Times New Roman" w:hAnsi="Times New Roman"/>
          <w:sz w:val="2"/>
          <w:szCs w:val="16"/>
        </w:rPr>
        <w:t xml:space="preserve">              </w:t>
      </w:r>
      <w:r>
        <w:rPr>
          <w:rFonts w:ascii="Times New Roman" w:hAnsi="Times New Roman"/>
          <w:sz w:val="2"/>
          <w:szCs w:val="16"/>
        </w:rPr>
        <w:t xml:space="preserve"> </w:t>
      </w:r>
      <w:r w:rsidR="00A27BCE">
        <w:rPr>
          <w:rFonts w:ascii="Times New Roman" w:hAnsi="Times New Roman"/>
          <w:sz w:val="2"/>
          <w:szCs w:val="16"/>
        </w:rPr>
        <w:t xml:space="preserve">                  </w:t>
      </w:r>
      <w:r w:rsidR="00E93437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E93437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E93437" w:rsidRDefault="00E93437" w:rsidP="00E93437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E93437" w:rsidRDefault="00E93437" w:rsidP="00E93437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E93437" w:rsidRDefault="00E93437" w:rsidP="00E93437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E93437" w:rsidRDefault="00E93437" w:rsidP="00E93437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</w:t>
      </w:r>
      <w:proofErr w:type="gramStart"/>
      <w:r>
        <w:rPr>
          <w:rFonts w:ascii="Times New Roman" w:hAnsi="Times New Roman"/>
          <w:sz w:val="24"/>
          <w:szCs w:val="26"/>
        </w:rPr>
        <w:t>о(</w:t>
      </w:r>
      <w:proofErr w:type="gramEnd"/>
      <w:r>
        <w:rPr>
          <w:rFonts w:ascii="Times New Roman" w:hAnsi="Times New Roman"/>
          <w:sz w:val="24"/>
          <w:szCs w:val="26"/>
        </w:rPr>
        <w:t>ей) по адресу, индекс: ___________</w:t>
      </w:r>
    </w:p>
    <w:p w:rsidR="00E93437" w:rsidRDefault="00E93437" w:rsidP="00E93437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E93437" w:rsidRDefault="00E93437" w:rsidP="00E93437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E93437" w:rsidRDefault="00E93437" w:rsidP="00E93437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E93437" w:rsidRDefault="00E93437" w:rsidP="00E93437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E93437" w:rsidRDefault="00E93437" w:rsidP="00E93437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E93437" w:rsidRDefault="00E93437" w:rsidP="00E93437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E93437" w:rsidRDefault="00E93437" w:rsidP="00E934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E93437" w:rsidRDefault="00E93437" w:rsidP="00E93437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E93437" w:rsidRDefault="00E93437" w:rsidP="001145FB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ГБПОУ «ЧМК» на специальность: </w:t>
      </w:r>
      <w:r>
        <w:rPr>
          <w:rFonts w:ascii="Times New Roman" w:hAnsi="Times New Roman"/>
          <w:b/>
          <w:sz w:val="28"/>
          <w:szCs w:val="28"/>
        </w:rPr>
        <w:t>34.02.01</w:t>
      </w:r>
      <w:r>
        <w:rPr>
          <w:rFonts w:ascii="Times New Roman" w:hAnsi="Times New Roman"/>
          <w:sz w:val="24"/>
          <w:szCs w:val="2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Сестринское дело</w:t>
      </w:r>
    </w:p>
    <w:p w:rsidR="00E93437" w:rsidRDefault="00952F3F" w:rsidP="00E93437">
      <w:pPr>
        <w:spacing w:after="0"/>
        <w:rPr>
          <w:rFonts w:ascii="Times New Roman" w:hAnsi="Times New Roman"/>
          <w:sz w:val="24"/>
          <w:szCs w:val="26"/>
        </w:rPr>
      </w:pPr>
      <w:r w:rsidRPr="00952F3F">
        <w:rPr>
          <w:noProof/>
          <w:szCs w:val="26"/>
        </w:rPr>
        <w:pict>
          <v:rect id="_x0000_s1027" style="position:absolute;margin-left:235.9pt;margin-top:11.85pt;width:18pt;height:18pt;z-index:251661312">
            <v:textbox style="mso-next-textbox:#_x0000_s1027">
              <w:txbxContent>
                <w:p w:rsidR="00E93437" w:rsidRDefault="00E93437" w:rsidP="00E93437"/>
              </w:txbxContent>
            </v:textbox>
          </v:rect>
        </w:pict>
      </w:r>
      <w:r w:rsidR="00E93437">
        <w:rPr>
          <w:rFonts w:ascii="Times New Roman" w:hAnsi="Times New Roman"/>
          <w:sz w:val="24"/>
          <w:szCs w:val="26"/>
        </w:rPr>
        <w:t xml:space="preserve">Форма получения образования: очная           </w:t>
      </w:r>
    </w:p>
    <w:p w:rsidR="00E93437" w:rsidRPr="007231AC" w:rsidRDefault="00952F3F" w:rsidP="00E93437">
      <w:pPr>
        <w:pStyle w:val="a3"/>
        <w:spacing w:line="276" w:lineRule="auto"/>
        <w:rPr>
          <w:szCs w:val="26"/>
        </w:rPr>
      </w:pPr>
      <w:r>
        <w:rPr>
          <w:noProof/>
          <w:szCs w:val="26"/>
        </w:rPr>
        <w:pict>
          <v:rect id="_x0000_s1028" style="position:absolute;margin-left:352.45pt;margin-top:14pt;width:18pt;height:18pt;z-index:251662336">
            <v:textbox style="mso-next-textbox:#_x0000_s1028">
              <w:txbxContent>
                <w:p w:rsidR="00E93437" w:rsidRDefault="00E93437" w:rsidP="00E93437"/>
              </w:txbxContent>
            </v:textbox>
          </v:rect>
        </w:pict>
      </w:r>
      <w:r w:rsidR="00E93437">
        <w:rPr>
          <w:szCs w:val="26"/>
        </w:rPr>
        <w:t xml:space="preserve">На места в рамках контрольных цифр приема        </w:t>
      </w:r>
    </w:p>
    <w:p w:rsidR="00E93437" w:rsidRPr="007231AC" w:rsidRDefault="00E93437" w:rsidP="00E93437">
      <w:pPr>
        <w:pStyle w:val="a3"/>
        <w:spacing w:line="276" w:lineRule="auto"/>
        <w:rPr>
          <w:szCs w:val="26"/>
        </w:rPr>
      </w:pPr>
      <w:r>
        <w:rPr>
          <w:szCs w:val="26"/>
        </w:rPr>
        <w:t>На места по договорам об оказании платных образовательных услуг</w:t>
      </w:r>
    </w:p>
    <w:p w:rsidR="00E93437" w:rsidRDefault="00E93437" w:rsidP="00E93437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4D0223" w:rsidRDefault="004D0223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4D0223">
        <w:rPr>
          <w:rFonts w:ascii="Times New Roman" w:hAnsi="Times New Roman"/>
          <w:sz w:val="20"/>
          <w:szCs w:val="26"/>
        </w:rPr>
        <w:t>Указать цифрами в порядке приоритета</w:t>
      </w:r>
      <w:r>
        <w:rPr>
          <w:rFonts w:ascii="Times New Roman" w:hAnsi="Times New Roman"/>
          <w:sz w:val="24"/>
          <w:szCs w:val="26"/>
        </w:rPr>
        <w:t>)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</w:t>
      </w:r>
      <w:r w:rsidR="001949CE">
        <w:rPr>
          <w:rFonts w:ascii="Times New Roman" w:hAnsi="Times New Roman"/>
          <w:sz w:val="24"/>
          <w:szCs w:val="26"/>
        </w:rPr>
        <w:t xml:space="preserve">и «___» __________________ ____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E93437" w:rsidRDefault="00E93437" w:rsidP="00E93437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E93437" w:rsidRDefault="00E93437" w:rsidP="00E93437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№____</w:t>
      </w:r>
      <w:r w:rsidR="001949CE">
        <w:rPr>
          <w:rFonts w:ascii="Times New Roman" w:hAnsi="Times New Roman"/>
          <w:sz w:val="24"/>
          <w:szCs w:val="26"/>
        </w:rPr>
        <w:t xml:space="preserve">____________________________ </w:t>
      </w:r>
      <w:r>
        <w:rPr>
          <w:rFonts w:ascii="Times New Roman" w:hAnsi="Times New Roman"/>
          <w:sz w:val="24"/>
          <w:szCs w:val="26"/>
        </w:rPr>
        <w:t xml:space="preserve">Дата выдачи </w:t>
      </w:r>
      <w:r w:rsidR="001949CE">
        <w:rPr>
          <w:rFonts w:ascii="Times New Roman" w:hAnsi="Times New Roman"/>
          <w:sz w:val="24"/>
          <w:szCs w:val="26"/>
        </w:rPr>
        <w:t xml:space="preserve">«___» __________________   ____ 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E93437" w:rsidRDefault="00E93437" w:rsidP="00E9343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E93437" w:rsidRDefault="00E93437" w:rsidP="00E93437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E93437" w:rsidRDefault="00E93437" w:rsidP="00E93437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E93437" w:rsidRDefault="00E93437" w:rsidP="00E93437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E93437" w:rsidRPr="00E64D15" w:rsidRDefault="00E93437" w:rsidP="00E93437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E93437" w:rsidRDefault="00E93437" w:rsidP="00E93437">
      <w:pPr>
        <w:spacing w:after="0"/>
        <w:rPr>
          <w:rFonts w:ascii="Times New Roman" w:hAnsi="Times New Roman"/>
          <w:sz w:val="24"/>
          <w:szCs w:val="26"/>
        </w:rPr>
      </w:pPr>
    </w:p>
    <w:p w:rsidR="00E93437" w:rsidRPr="0002260C" w:rsidRDefault="00E93437" w:rsidP="00114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786"/>
        <w:gridCol w:w="4785"/>
      </w:tblGrid>
      <w:tr w:rsidR="00E93437" w:rsidTr="00077A96">
        <w:tc>
          <w:tcPr>
            <w:tcW w:w="4786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«___»______________ 2022г.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785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E93437" w:rsidRDefault="00E93437" w:rsidP="00E93437">
      <w:pPr>
        <w:pStyle w:val="a3"/>
        <w:spacing w:line="276" w:lineRule="auto"/>
        <w:jc w:val="both"/>
        <w:rPr>
          <w:sz w:val="2"/>
          <w:szCs w:val="2"/>
        </w:rPr>
      </w:pPr>
    </w:p>
    <w:p w:rsidR="00E93437" w:rsidRDefault="00E93437" w:rsidP="001145FB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E93437" w:rsidRDefault="00E93437" w:rsidP="00E93437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E93437" w:rsidTr="00077A96"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E93437" w:rsidRDefault="00E93437" w:rsidP="00E93437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786"/>
        <w:gridCol w:w="4785"/>
      </w:tblGrid>
      <w:tr w:rsidR="00E93437" w:rsidTr="00077A96"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E93437" w:rsidRDefault="00E93437" w:rsidP="00E93437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E93437" w:rsidRDefault="00E93437" w:rsidP="00E93437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E93437" w:rsidTr="00077A96"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E93437" w:rsidRDefault="00E93437" w:rsidP="00E93437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E93437" w:rsidTr="00077A96"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E93437" w:rsidRDefault="00E93437" w:rsidP="00E93437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E93437" w:rsidRDefault="00E93437" w:rsidP="00E93437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E93437" w:rsidTr="00077A96"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E93437" w:rsidRDefault="00E93437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E93437" w:rsidRDefault="00E93437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E93437" w:rsidRDefault="00E93437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E93437" w:rsidRPr="00013BF5" w:rsidRDefault="00E93437" w:rsidP="001145FB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1145FB" w:rsidTr="001F4373">
        <w:tc>
          <w:tcPr>
            <w:tcW w:w="4927" w:type="dxa"/>
            <w:hideMark/>
          </w:tcPr>
          <w:p w:rsidR="001145FB" w:rsidRDefault="001145FB" w:rsidP="001F437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145FB" w:rsidRDefault="001145FB" w:rsidP="001F437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1145FB" w:rsidRDefault="001145FB" w:rsidP="001F4373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1145FB" w:rsidRDefault="001145FB" w:rsidP="001F4373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1145FB" w:rsidRDefault="001145FB" w:rsidP="001F4373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1145FB" w:rsidRDefault="001145FB" w:rsidP="001F4373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1145FB" w:rsidRDefault="001145FB" w:rsidP="001F4373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26625F" w:rsidRDefault="0026625F"/>
    <w:sectPr w:rsidR="0026625F" w:rsidSect="004C172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437"/>
    <w:rsid w:val="001145FB"/>
    <w:rsid w:val="001949CE"/>
    <w:rsid w:val="00232E29"/>
    <w:rsid w:val="00252B54"/>
    <w:rsid w:val="00257B81"/>
    <w:rsid w:val="0026625F"/>
    <w:rsid w:val="004C1722"/>
    <w:rsid w:val="004D0223"/>
    <w:rsid w:val="00542410"/>
    <w:rsid w:val="0060672A"/>
    <w:rsid w:val="00831918"/>
    <w:rsid w:val="00952F3F"/>
    <w:rsid w:val="00A27BCE"/>
    <w:rsid w:val="00A6213D"/>
    <w:rsid w:val="00C0123D"/>
    <w:rsid w:val="00C23D86"/>
    <w:rsid w:val="00E93437"/>
    <w:rsid w:val="00FF0E96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2022-06-27T06:44:00Z</cp:lastPrinted>
  <dcterms:created xsi:type="dcterms:W3CDTF">2022-06-06T05:19:00Z</dcterms:created>
  <dcterms:modified xsi:type="dcterms:W3CDTF">2022-06-27T06:45:00Z</dcterms:modified>
</cp:coreProperties>
</file>